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5CA62" w14:textId="3B4A746C" w:rsidR="00C535B8" w:rsidRDefault="00C535B8"/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1500"/>
        <w:gridCol w:w="6337"/>
        <w:gridCol w:w="2795"/>
      </w:tblGrid>
      <w:tr w:rsidR="00DB7F51" w:rsidRPr="00C535B8" w14:paraId="70B28BDB" w14:textId="77777777" w:rsidTr="00DB7F51">
        <w:tc>
          <w:tcPr>
            <w:tcW w:w="7837" w:type="dxa"/>
            <w:gridSpan w:val="2"/>
          </w:tcPr>
          <w:p w14:paraId="79988FBA" w14:textId="77777777" w:rsidR="00DB7F51" w:rsidRPr="00C535B8" w:rsidRDefault="00DB7F51" w:rsidP="000D427D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C535B8">
              <w:rPr>
                <w:b/>
                <w:bCs/>
                <w:sz w:val="28"/>
                <w:szCs w:val="28"/>
                <w:u w:val="single"/>
              </w:rPr>
              <w:t xml:space="preserve">Curriculum Overview Year 7 </w:t>
            </w:r>
            <w:r>
              <w:rPr>
                <w:b/>
                <w:bCs/>
                <w:sz w:val="28"/>
                <w:szCs w:val="28"/>
                <w:u w:val="single"/>
              </w:rPr>
              <w:t>Spring</w:t>
            </w:r>
            <w:r w:rsidRPr="00C535B8">
              <w:rPr>
                <w:b/>
                <w:bCs/>
                <w:sz w:val="28"/>
                <w:szCs w:val="28"/>
                <w:u w:val="single"/>
              </w:rPr>
              <w:t xml:space="preserve"> Term</w:t>
            </w:r>
          </w:p>
          <w:p w14:paraId="41DD0490" w14:textId="7A5D533A" w:rsidR="00DB7F51" w:rsidRPr="000D427D" w:rsidRDefault="00DB7F51" w:rsidP="00DB4A78"/>
        </w:tc>
        <w:tc>
          <w:tcPr>
            <w:tcW w:w="2795" w:type="dxa"/>
          </w:tcPr>
          <w:p w14:paraId="5704DD81" w14:textId="77777777" w:rsidR="00DB7F51" w:rsidRPr="00DB7F51" w:rsidRDefault="00DB7F51" w:rsidP="00DB4A78">
            <w:pPr>
              <w:rPr>
                <w:b/>
                <w:bCs/>
              </w:rPr>
            </w:pPr>
            <w:r w:rsidRPr="00DB7F51">
              <w:rPr>
                <w:b/>
                <w:bCs/>
              </w:rPr>
              <w:t xml:space="preserve">Key Summative Assessment Information </w:t>
            </w:r>
          </w:p>
        </w:tc>
      </w:tr>
      <w:tr w:rsidR="00C535B8" w:rsidRPr="00C535B8" w14:paraId="2A75B9BE" w14:textId="77777777" w:rsidTr="00DB7F51">
        <w:tc>
          <w:tcPr>
            <w:tcW w:w="1500" w:type="dxa"/>
          </w:tcPr>
          <w:p w14:paraId="0CAC4347" w14:textId="77777777" w:rsidR="00C535B8" w:rsidRPr="00C535B8" w:rsidRDefault="00C535B8" w:rsidP="00DB4A78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Art and Design</w:t>
            </w:r>
          </w:p>
        </w:tc>
        <w:tc>
          <w:tcPr>
            <w:tcW w:w="6337" w:type="dxa"/>
          </w:tcPr>
          <w:p w14:paraId="479DB1DD" w14:textId="26093327" w:rsidR="00C535B8" w:rsidRPr="00BD4DE9" w:rsidRDefault="184FA8E3" w:rsidP="245056B5">
            <w:pPr>
              <w:rPr>
                <w:sz w:val="24"/>
                <w:szCs w:val="24"/>
              </w:rPr>
            </w:pPr>
            <w:r w:rsidRPr="245056B5">
              <w:rPr>
                <w:sz w:val="24"/>
                <w:szCs w:val="24"/>
              </w:rPr>
              <w:t xml:space="preserve">Still Life: Observational drawing skills and watercolour paints. Art History: </w:t>
            </w:r>
            <w:r w:rsidR="003D7F2F" w:rsidRPr="245056B5">
              <w:rPr>
                <w:sz w:val="24"/>
                <w:szCs w:val="24"/>
              </w:rPr>
              <w:t>Ancient Greek / Roman Art, Medieval / Gothic Art</w:t>
            </w:r>
            <w:r w:rsidR="006B2F85" w:rsidRPr="245056B5">
              <w:rPr>
                <w:sz w:val="24"/>
                <w:szCs w:val="24"/>
              </w:rPr>
              <w:t>.</w:t>
            </w:r>
          </w:p>
          <w:p w14:paraId="07BD5889" w14:textId="77777777" w:rsidR="00C535B8" w:rsidRPr="00BD4DE9" w:rsidRDefault="00C535B8" w:rsidP="00DB4A78">
            <w:pPr>
              <w:rPr>
                <w:sz w:val="24"/>
                <w:szCs w:val="24"/>
                <w:highlight w:val="cyan"/>
              </w:rPr>
            </w:pPr>
          </w:p>
          <w:p w14:paraId="05FA2CCE" w14:textId="77777777" w:rsidR="00C535B8" w:rsidRPr="00BD4DE9" w:rsidRDefault="00C535B8" w:rsidP="00DB4A78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2795" w:type="dxa"/>
          </w:tcPr>
          <w:p w14:paraId="2487F2B4" w14:textId="79BA2D9C" w:rsidR="00C535B8" w:rsidRPr="00BD4DE9" w:rsidRDefault="003D7F2F" w:rsidP="245056B5">
            <w:pPr>
              <w:rPr>
                <w:sz w:val="24"/>
                <w:szCs w:val="24"/>
              </w:rPr>
            </w:pPr>
            <w:r w:rsidRPr="245056B5">
              <w:rPr>
                <w:sz w:val="24"/>
                <w:szCs w:val="24"/>
              </w:rPr>
              <w:t xml:space="preserve">Art history </w:t>
            </w:r>
            <w:proofErr w:type="spellStart"/>
            <w:r w:rsidRPr="245056B5">
              <w:rPr>
                <w:sz w:val="24"/>
                <w:szCs w:val="24"/>
              </w:rPr>
              <w:t>homeworks</w:t>
            </w:r>
            <w:proofErr w:type="spellEnd"/>
            <w:r w:rsidRPr="245056B5">
              <w:rPr>
                <w:sz w:val="24"/>
                <w:szCs w:val="24"/>
              </w:rPr>
              <w:t xml:space="preserve"> graded according to YET</w:t>
            </w:r>
            <w:r w:rsidR="77A21B7B" w:rsidRPr="245056B5">
              <w:rPr>
                <w:sz w:val="24"/>
                <w:szCs w:val="24"/>
              </w:rPr>
              <w:t>s.</w:t>
            </w:r>
          </w:p>
          <w:p w14:paraId="691059BB" w14:textId="0E1FA5F6" w:rsidR="00C535B8" w:rsidRPr="00BD4DE9" w:rsidRDefault="77A21B7B" w:rsidP="245056B5">
            <w:pPr>
              <w:rPr>
                <w:sz w:val="24"/>
                <w:szCs w:val="24"/>
              </w:rPr>
            </w:pPr>
            <w:r w:rsidRPr="245056B5">
              <w:rPr>
                <w:sz w:val="24"/>
                <w:szCs w:val="24"/>
              </w:rPr>
              <w:t xml:space="preserve">Core </w:t>
            </w:r>
            <w:r w:rsidR="72B2B205" w:rsidRPr="245056B5">
              <w:rPr>
                <w:sz w:val="24"/>
                <w:szCs w:val="24"/>
              </w:rPr>
              <w:t>knowledge</w:t>
            </w:r>
            <w:r w:rsidRPr="245056B5">
              <w:rPr>
                <w:sz w:val="24"/>
                <w:szCs w:val="24"/>
              </w:rPr>
              <w:t xml:space="preserve"> tests.</w:t>
            </w:r>
          </w:p>
          <w:p w14:paraId="699594AE" w14:textId="694EC670" w:rsidR="00C535B8" w:rsidRPr="00BD4DE9" w:rsidRDefault="77A21B7B" w:rsidP="245056B5">
            <w:pPr>
              <w:rPr>
                <w:sz w:val="24"/>
                <w:szCs w:val="24"/>
              </w:rPr>
            </w:pPr>
            <w:r w:rsidRPr="245056B5">
              <w:rPr>
                <w:sz w:val="24"/>
                <w:szCs w:val="24"/>
              </w:rPr>
              <w:t>Summative mark at the end of project.</w:t>
            </w:r>
          </w:p>
        </w:tc>
      </w:tr>
      <w:tr w:rsidR="00C535B8" w:rsidRPr="00C535B8" w14:paraId="76693DB3" w14:textId="77777777" w:rsidTr="00DB7F51">
        <w:tc>
          <w:tcPr>
            <w:tcW w:w="1500" w:type="dxa"/>
          </w:tcPr>
          <w:p w14:paraId="01638266" w14:textId="77777777" w:rsidR="00C535B8" w:rsidRPr="00C535B8" w:rsidRDefault="00C535B8" w:rsidP="00DB4A78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 xml:space="preserve">Computing </w:t>
            </w:r>
          </w:p>
        </w:tc>
        <w:tc>
          <w:tcPr>
            <w:tcW w:w="6337" w:type="dxa"/>
          </w:tcPr>
          <w:p w14:paraId="618E2465" w14:textId="02CE4509" w:rsidR="00C535B8" w:rsidRPr="00BD4DE9" w:rsidRDefault="003D7F2F" w:rsidP="4DBA1E28">
            <w:pPr>
              <w:rPr>
                <w:sz w:val="24"/>
                <w:szCs w:val="24"/>
              </w:rPr>
            </w:pPr>
            <w:r w:rsidRPr="4DBA1E28">
              <w:rPr>
                <w:sz w:val="24"/>
                <w:szCs w:val="24"/>
              </w:rPr>
              <w:t>Hardware and software, Data representation</w:t>
            </w:r>
            <w:r w:rsidR="006B2F85" w:rsidRPr="4DBA1E28">
              <w:rPr>
                <w:sz w:val="24"/>
                <w:szCs w:val="24"/>
              </w:rPr>
              <w:t>.</w:t>
            </w:r>
          </w:p>
          <w:p w14:paraId="25173061" w14:textId="77777777" w:rsidR="00C535B8" w:rsidRPr="00BD4DE9" w:rsidRDefault="00C535B8" w:rsidP="00DB4A78">
            <w:pPr>
              <w:rPr>
                <w:sz w:val="24"/>
                <w:szCs w:val="24"/>
                <w:highlight w:val="yellow"/>
              </w:rPr>
            </w:pPr>
          </w:p>
          <w:p w14:paraId="05A7B795" w14:textId="77777777" w:rsidR="00C535B8" w:rsidRPr="00BD4DE9" w:rsidRDefault="00C535B8" w:rsidP="00DB4A78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795" w:type="dxa"/>
          </w:tcPr>
          <w:p w14:paraId="0E3A8767" w14:textId="21EEC6BB" w:rsidR="00C535B8" w:rsidRPr="00BD4DE9" w:rsidRDefault="003D7F2F" w:rsidP="4DBA1E28">
            <w:pPr>
              <w:rPr>
                <w:sz w:val="24"/>
                <w:szCs w:val="24"/>
              </w:rPr>
            </w:pPr>
            <w:r w:rsidRPr="4DBA1E28">
              <w:rPr>
                <w:sz w:val="24"/>
                <w:szCs w:val="24"/>
              </w:rPr>
              <w:t>Brochure using desk top publishing</w:t>
            </w:r>
          </w:p>
        </w:tc>
      </w:tr>
      <w:tr w:rsidR="003D7F2F" w:rsidRPr="00C535B8" w14:paraId="06AFE2ED" w14:textId="77777777" w:rsidTr="00DB7F51">
        <w:tc>
          <w:tcPr>
            <w:tcW w:w="1500" w:type="dxa"/>
          </w:tcPr>
          <w:p w14:paraId="6EFF55FE" w14:textId="77777777" w:rsidR="003D7F2F" w:rsidRDefault="003D7F2F" w:rsidP="00DB4A7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Design and Technology </w:t>
            </w:r>
          </w:p>
          <w:p w14:paraId="41B18B8F" w14:textId="69A4B6A2" w:rsidR="003D7F2F" w:rsidRPr="00C535B8" w:rsidRDefault="003D7F2F" w:rsidP="00DB4A7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37" w:type="dxa"/>
          </w:tcPr>
          <w:p w14:paraId="5343BD92" w14:textId="0946B9EB" w:rsidR="003D7F2F" w:rsidRPr="00BD4DE9" w:rsidRDefault="003D7F2F" w:rsidP="06C3BBB3">
            <w:pPr>
              <w:rPr>
                <w:sz w:val="24"/>
                <w:szCs w:val="24"/>
              </w:rPr>
            </w:pPr>
            <w:r w:rsidRPr="06C3BBB3">
              <w:rPr>
                <w:sz w:val="24"/>
                <w:szCs w:val="24"/>
              </w:rPr>
              <w:t>Introduction to working with wood</w:t>
            </w:r>
            <w:r w:rsidR="50A881B1" w:rsidRPr="06C3BBB3">
              <w:rPr>
                <w:sz w:val="24"/>
                <w:szCs w:val="24"/>
              </w:rPr>
              <w:t xml:space="preserve"> and health &amp; Safety in the workshop. S</w:t>
            </w:r>
            <w:r w:rsidRPr="06C3BBB3">
              <w:rPr>
                <w:sz w:val="24"/>
                <w:szCs w:val="24"/>
              </w:rPr>
              <w:t>afety in toy design</w:t>
            </w:r>
            <w:r w:rsidR="602BE416" w:rsidRPr="06C3BBB3">
              <w:rPr>
                <w:sz w:val="24"/>
                <w:szCs w:val="24"/>
              </w:rPr>
              <w:t>. CAD net</w:t>
            </w:r>
            <w:r w:rsidR="07A09772" w:rsidRPr="06C3BBB3">
              <w:rPr>
                <w:sz w:val="24"/>
                <w:szCs w:val="24"/>
              </w:rPr>
              <w:t xml:space="preserve">: </w:t>
            </w:r>
            <w:r w:rsidR="602BE416" w:rsidRPr="06C3BBB3">
              <w:rPr>
                <w:sz w:val="24"/>
                <w:szCs w:val="24"/>
              </w:rPr>
              <w:t>2d</w:t>
            </w:r>
            <w:r w:rsidR="60F73A10" w:rsidRPr="06C3BBB3">
              <w:rPr>
                <w:sz w:val="24"/>
                <w:szCs w:val="24"/>
              </w:rPr>
              <w:t>-</w:t>
            </w:r>
            <w:r w:rsidR="602BE416" w:rsidRPr="06C3BBB3">
              <w:rPr>
                <w:sz w:val="24"/>
                <w:szCs w:val="24"/>
              </w:rPr>
              <w:t>design programme</w:t>
            </w:r>
            <w:r w:rsidR="21B88047" w:rsidRPr="06C3BBB3">
              <w:rPr>
                <w:sz w:val="24"/>
                <w:szCs w:val="24"/>
              </w:rPr>
              <w:t>.</w:t>
            </w:r>
            <w:r w:rsidR="643B613E" w:rsidRPr="06C3BBB3">
              <w:rPr>
                <w:sz w:val="24"/>
                <w:szCs w:val="24"/>
              </w:rPr>
              <w:t xml:space="preserve"> CAM – Laser cut</w:t>
            </w:r>
            <w:r w:rsidR="793AF333" w:rsidRPr="06C3BBB3">
              <w:rPr>
                <w:sz w:val="24"/>
                <w:szCs w:val="24"/>
              </w:rPr>
              <w:t>ting.</w:t>
            </w:r>
          </w:p>
        </w:tc>
        <w:tc>
          <w:tcPr>
            <w:tcW w:w="2795" w:type="dxa"/>
          </w:tcPr>
          <w:p w14:paraId="68CC74F6" w14:textId="1AB6B261" w:rsidR="003D7F2F" w:rsidRPr="00BD4DE9" w:rsidRDefault="3056CEC2" w:rsidP="06C3BBB3">
            <w:pPr>
              <w:rPr>
                <w:sz w:val="24"/>
                <w:szCs w:val="24"/>
              </w:rPr>
            </w:pPr>
            <w:proofErr w:type="spellStart"/>
            <w:r w:rsidRPr="06C3BBB3">
              <w:rPr>
                <w:sz w:val="24"/>
                <w:szCs w:val="24"/>
              </w:rPr>
              <w:t>K</w:t>
            </w:r>
            <w:r w:rsidR="793AF333" w:rsidRPr="06C3BBB3">
              <w:rPr>
                <w:sz w:val="24"/>
                <w:szCs w:val="24"/>
              </w:rPr>
              <w:t>now</w:t>
            </w:r>
            <w:r w:rsidR="1BF23C01" w:rsidRPr="06C3BBB3">
              <w:rPr>
                <w:sz w:val="24"/>
                <w:szCs w:val="24"/>
              </w:rPr>
              <w:t>l</w:t>
            </w:r>
            <w:proofErr w:type="spellEnd"/>
            <w:r w:rsidR="793AF333" w:rsidRPr="06C3BBB3">
              <w:rPr>
                <w:sz w:val="24"/>
                <w:szCs w:val="24"/>
              </w:rPr>
              <w:t>, understanding</w:t>
            </w:r>
            <w:r w:rsidR="3AAEA942" w:rsidRPr="06C3BBB3">
              <w:rPr>
                <w:sz w:val="24"/>
                <w:szCs w:val="24"/>
              </w:rPr>
              <w:t>,</w:t>
            </w:r>
            <w:r w:rsidR="793AF333" w:rsidRPr="06C3BBB3">
              <w:rPr>
                <w:sz w:val="24"/>
                <w:szCs w:val="24"/>
              </w:rPr>
              <w:t xml:space="preserve"> eval; design &amp; communication; plan, mak</w:t>
            </w:r>
            <w:r w:rsidR="416F391C" w:rsidRPr="06C3BBB3">
              <w:rPr>
                <w:sz w:val="24"/>
                <w:szCs w:val="24"/>
              </w:rPr>
              <w:t>e</w:t>
            </w:r>
            <w:r w:rsidR="793AF333" w:rsidRPr="06C3BBB3">
              <w:rPr>
                <w:sz w:val="24"/>
                <w:szCs w:val="24"/>
              </w:rPr>
              <w:t xml:space="preserve"> &amp; </w:t>
            </w:r>
            <w:r w:rsidR="235C01C9" w:rsidRPr="06C3BBB3">
              <w:rPr>
                <w:sz w:val="24"/>
                <w:szCs w:val="24"/>
              </w:rPr>
              <w:t>p</w:t>
            </w:r>
            <w:r w:rsidR="793AF333" w:rsidRPr="06C3BBB3">
              <w:rPr>
                <w:sz w:val="24"/>
                <w:szCs w:val="24"/>
              </w:rPr>
              <w:t>rototyping.</w:t>
            </w:r>
          </w:p>
        </w:tc>
      </w:tr>
      <w:tr w:rsidR="00C535B8" w:rsidRPr="00C535B8" w14:paraId="7E16CB91" w14:textId="77777777" w:rsidTr="00DB7F51">
        <w:tc>
          <w:tcPr>
            <w:tcW w:w="1500" w:type="dxa"/>
          </w:tcPr>
          <w:p w14:paraId="3E710093" w14:textId="77777777" w:rsidR="00C535B8" w:rsidRPr="00C535B8" w:rsidRDefault="00C535B8" w:rsidP="00DB4A78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Drama</w:t>
            </w:r>
          </w:p>
        </w:tc>
        <w:tc>
          <w:tcPr>
            <w:tcW w:w="6337" w:type="dxa"/>
          </w:tcPr>
          <w:p w14:paraId="49C2DCAE" w14:textId="6AF54BBC" w:rsidR="00C535B8" w:rsidRPr="00BD4DE9" w:rsidRDefault="00CC75C6" w:rsidP="5B77E376">
            <w:pPr>
              <w:rPr>
                <w:sz w:val="24"/>
                <w:szCs w:val="24"/>
              </w:rPr>
            </w:pPr>
            <w:proofErr w:type="spellStart"/>
            <w:r w:rsidRPr="24B89297">
              <w:rPr>
                <w:sz w:val="24"/>
                <w:szCs w:val="24"/>
              </w:rPr>
              <w:t>Darkwood</w:t>
            </w:r>
            <w:proofErr w:type="spellEnd"/>
            <w:r w:rsidRPr="24B89297">
              <w:rPr>
                <w:sz w:val="24"/>
                <w:szCs w:val="24"/>
              </w:rPr>
              <w:t xml:space="preserve"> Manor: devising and theatrical storytelling. </w:t>
            </w:r>
          </w:p>
          <w:p w14:paraId="29A1D668" w14:textId="7D2F63D2" w:rsidR="00C535B8" w:rsidRPr="00BD4DE9" w:rsidRDefault="00CC75C6" w:rsidP="5B77E376">
            <w:pPr>
              <w:rPr>
                <w:sz w:val="24"/>
                <w:szCs w:val="24"/>
              </w:rPr>
            </w:pPr>
            <w:r w:rsidRPr="24B89297">
              <w:rPr>
                <w:sz w:val="24"/>
                <w:szCs w:val="24"/>
              </w:rPr>
              <w:t xml:space="preserve">Titanic: exploring social, </w:t>
            </w:r>
            <w:proofErr w:type="gramStart"/>
            <w:r w:rsidRPr="24B89297">
              <w:rPr>
                <w:sz w:val="24"/>
                <w:szCs w:val="24"/>
              </w:rPr>
              <w:t>historical</w:t>
            </w:r>
            <w:proofErr w:type="gramEnd"/>
            <w:r w:rsidRPr="24B89297">
              <w:rPr>
                <w:sz w:val="24"/>
                <w:szCs w:val="24"/>
              </w:rPr>
              <w:t xml:space="preserve"> and cultural context.</w:t>
            </w:r>
          </w:p>
        </w:tc>
        <w:tc>
          <w:tcPr>
            <w:tcW w:w="2795" w:type="dxa"/>
          </w:tcPr>
          <w:p w14:paraId="40AB1378" w14:textId="07CF0904" w:rsidR="00C535B8" w:rsidRPr="00BD4DE9" w:rsidRDefault="7ABAA957" w:rsidP="5B77E376">
            <w:pPr>
              <w:rPr>
                <w:sz w:val="24"/>
                <w:szCs w:val="24"/>
              </w:rPr>
            </w:pPr>
            <w:r w:rsidRPr="286D900D">
              <w:rPr>
                <w:sz w:val="24"/>
                <w:szCs w:val="24"/>
              </w:rPr>
              <w:t>Half termly pr</w:t>
            </w:r>
            <w:r w:rsidR="00CC75C6" w:rsidRPr="286D900D">
              <w:rPr>
                <w:sz w:val="24"/>
                <w:szCs w:val="24"/>
              </w:rPr>
              <w:t>actical and written tasks</w:t>
            </w:r>
          </w:p>
        </w:tc>
      </w:tr>
      <w:tr w:rsidR="00C535B8" w:rsidRPr="00C535B8" w14:paraId="6D303E49" w14:textId="77777777" w:rsidTr="00DB7F51">
        <w:tc>
          <w:tcPr>
            <w:tcW w:w="1500" w:type="dxa"/>
            <w:shd w:val="clear" w:color="auto" w:fill="FFFFFF" w:themeFill="background1"/>
          </w:tcPr>
          <w:p w14:paraId="4B8C65DF" w14:textId="77777777" w:rsidR="00C535B8" w:rsidRPr="00F33A09" w:rsidRDefault="00C535B8" w:rsidP="00DB4A78">
            <w:pPr>
              <w:rPr>
                <w:color w:val="000000" w:themeColor="text1"/>
                <w:sz w:val="24"/>
                <w:szCs w:val="24"/>
              </w:rPr>
            </w:pPr>
            <w:r w:rsidRPr="00F33A09">
              <w:rPr>
                <w:color w:val="000000" w:themeColor="text1"/>
                <w:sz w:val="24"/>
                <w:szCs w:val="24"/>
              </w:rPr>
              <w:t xml:space="preserve">English </w:t>
            </w:r>
          </w:p>
        </w:tc>
        <w:tc>
          <w:tcPr>
            <w:tcW w:w="6337" w:type="dxa"/>
            <w:shd w:val="clear" w:color="auto" w:fill="FFFFFF" w:themeFill="background1"/>
          </w:tcPr>
          <w:p w14:paraId="5634232D" w14:textId="7C10C425" w:rsidR="00C535B8" w:rsidRPr="00F33A09" w:rsidRDefault="516BD31C" w:rsidP="24B89297">
            <w:pPr>
              <w:rPr>
                <w:color w:val="000000" w:themeColor="text1"/>
                <w:sz w:val="24"/>
                <w:szCs w:val="24"/>
              </w:rPr>
            </w:pPr>
            <w:r w:rsidRPr="66A87DE0">
              <w:rPr>
                <w:color w:val="000000" w:themeColor="text1"/>
                <w:sz w:val="24"/>
                <w:szCs w:val="24"/>
              </w:rPr>
              <w:t xml:space="preserve">An introduction to narratives followed by the study of a class text: The Price of Mist by Carlos Ruiz </w:t>
            </w:r>
            <w:proofErr w:type="spellStart"/>
            <w:r w:rsidRPr="66A87DE0">
              <w:rPr>
                <w:color w:val="000000" w:themeColor="text1"/>
                <w:sz w:val="24"/>
                <w:szCs w:val="24"/>
              </w:rPr>
              <w:t>Zafon</w:t>
            </w:r>
            <w:proofErr w:type="spellEnd"/>
            <w:r w:rsidR="006B2F85" w:rsidRPr="66A87DE0">
              <w:rPr>
                <w:color w:val="000000" w:themeColor="text1"/>
                <w:sz w:val="24"/>
                <w:szCs w:val="24"/>
              </w:rPr>
              <w:t>.</w:t>
            </w:r>
          </w:p>
          <w:p w14:paraId="1EFEBEDC" w14:textId="77777777" w:rsidR="00C535B8" w:rsidRPr="00F33A09" w:rsidRDefault="00C535B8" w:rsidP="00DB4A7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FFFFFF" w:themeFill="background1"/>
          </w:tcPr>
          <w:p w14:paraId="2DECB6DE" w14:textId="7D18D099" w:rsidR="00C535B8" w:rsidRPr="00BD4DE9" w:rsidRDefault="0B9779E4" w:rsidP="0F417EDF">
            <w:pPr>
              <w:rPr>
                <w:rFonts w:eastAsia="Calibri"/>
                <w:sz w:val="24"/>
                <w:szCs w:val="24"/>
              </w:rPr>
            </w:pPr>
            <w:r w:rsidRPr="66A87DE0">
              <w:rPr>
                <w:rFonts w:eastAsia="Calibri"/>
                <w:sz w:val="24"/>
                <w:szCs w:val="24"/>
              </w:rPr>
              <w:t xml:space="preserve">Narrative </w:t>
            </w:r>
            <w:r w:rsidR="5E0A8AFB" w:rsidRPr="66A87DE0">
              <w:rPr>
                <w:rFonts w:eastAsia="Calibri"/>
                <w:sz w:val="24"/>
                <w:szCs w:val="24"/>
              </w:rPr>
              <w:t>w</w:t>
            </w:r>
            <w:r w:rsidRPr="66A87DE0">
              <w:rPr>
                <w:rFonts w:eastAsia="Calibri"/>
                <w:sz w:val="24"/>
                <w:szCs w:val="24"/>
              </w:rPr>
              <w:t>riting task after Narratives; Evaluative Reading task after study of class novel</w:t>
            </w:r>
          </w:p>
        </w:tc>
      </w:tr>
      <w:tr w:rsidR="00C535B8" w:rsidRPr="00C535B8" w14:paraId="2A1F831A" w14:textId="77777777" w:rsidTr="00DB7F51">
        <w:tc>
          <w:tcPr>
            <w:tcW w:w="1500" w:type="dxa"/>
          </w:tcPr>
          <w:p w14:paraId="6ED255FA" w14:textId="77777777" w:rsidR="00C535B8" w:rsidRPr="00C535B8" w:rsidRDefault="00C535B8" w:rsidP="00DB4A78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Geography</w:t>
            </w:r>
          </w:p>
        </w:tc>
        <w:tc>
          <w:tcPr>
            <w:tcW w:w="6337" w:type="dxa"/>
          </w:tcPr>
          <w:p w14:paraId="1639418C" w14:textId="2A41BE5F" w:rsidR="00C535B8" w:rsidRPr="00BD4DE9" w:rsidRDefault="00CC75C6" w:rsidP="66A87DE0">
            <w:pPr>
              <w:rPr>
                <w:sz w:val="24"/>
                <w:szCs w:val="24"/>
              </w:rPr>
            </w:pPr>
            <w:r w:rsidRPr="66A87DE0">
              <w:rPr>
                <w:sz w:val="24"/>
                <w:szCs w:val="24"/>
              </w:rPr>
              <w:t>Antarctica</w:t>
            </w:r>
            <w:r w:rsidR="006B2F85" w:rsidRPr="66A87DE0">
              <w:rPr>
                <w:sz w:val="24"/>
                <w:szCs w:val="24"/>
              </w:rPr>
              <w:t>.</w:t>
            </w:r>
          </w:p>
          <w:p w14:paraId="2ECFE042" w14:textId="4EA8C69E" w:rsidR="00C535B8" w:rsidRPr="00BD4DE9" w:rsidRDefault="00CC75C6" w:rsidP="66A87DE0">
            <w:pPr>
              <w:rPr>
                <w:sz w:val="24"/>
                <w:szCs w:val="24"/>
              </w:rPr>
            </w:pPr>
            <w:r w:rsidRPr="66A87DE0">
              <w:rPr>
                <w:sz w:val="24"/>
                <w:szCs w:val="24"/>
              </w:rPr>
              <w:t>UK Geography Map Skills</w:t>
            </w:r>
            <w:r w:rsidR="006B2F85" w:rsidRPr="66A87DE0">
              <w:rPr>
                <w:sz w:val="24"/>
                <w:szCs w:val="24"/>
              </w:rPr>
              <w:t>.</w:t>
            </w:r>
          </w:p>
        </w:tc>
        <w:tc>
          <w:tcPr>
            <w:tcW w:w="2795" w:type="dxa"/>
          </w:tcPr>
          <w:p w14:paraId="77DB10C6" w14:textId="6A38341F" w:rsidR="00C535B8" w:rsidRPr="00BD4DE9" w:rsidRDefault="00CC75C6" w:rsidP="66A87DE0">
            <w:pPr>
              <w:rPr>
                <w:sz w:val="24"/>
                <w:szCs w:val="24"/>
              </w:rPr>
            </w:pPr>
            <w:r w:rsidRPr="66A87DE0">
              <w:rPr>
                <w:sz w:val="24"/>
                <w:szCs w:val="24"/>
              </w:rPr>
              <w:t>Antarctica Big Geography Question, Map Skills Test</w:t>
            </w:r>
          </w:p>
        </w:tc>
      </w:tr>
      <w:tr w:rsidR="00C535B8" w:rsidRPr="00C535B8" w14:paraId="183BFFD3" w14:textId="77777777" w:rsidTr="00DB7F51">
        <w:tc>
          <w:tcPr>
            <w:tcW w:w="1500" w:type="dxa"/>
          </w:tcPr>
          <w:p w14:paraId="15F54A00" w14:textId="77777777" w:rsidR="00C535B8" w:rsidRPr="00C535B8" w:rsidRDefault="00C535B8" w:rsidP="00DB4A78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History</w:t>
            </w:r>
          </w:p>
        </w:tc>
        <w:tc>
          <w:tcPr>
            <w:tcW w:w="6337" w:type="dxa"/>
          </w:tcPr>
          <w:p w14:paraId="7E249566" w14:textId="3200FC7C" w:rsidR="00C535B8" w:rsidRPr="00BD4DE9" w:rsidRDefault="00DA3CBD" w:rsidP="5CDC12B8">
            <w:pPr>
              <w:rPr>
                <w:sz w:val="24"/>
                <w:szCs w:val="24"/>
              </w:rPr>
            </w:pPr>
            <w:r w:rsidRPr="5CDC12B8">
              <w:rPr>
                <w:sz w:val="24"/>
                <w:szCs w:val="24"/>
              </w:rPr>
              <w:t>Why did William win the Battle of Hastings?</w:t>
            </w:r>
          </w:p>
          <w:p w14:paraId="5CA891D9" w14:textId="2E8DC7D3" w:rsidR="00C535B8" w:rsidRPr="00BD4DE9" w:rsidRDefault="00DA3CBD" w:rsidP="5CDC12B8">
            <w:pPr>
              <w:rPr>
                <w:sz w:val="24"/>
                <w:szCs w:val="24"/>
              </w:rPr>
            </w:pPr>
            <w:r w:rsidRPr="5CDC12B8">
              <w:rPr>
                <w:sz w:val="24"/>
                <w:szCs w:val="24"/>
              </w:rPr>
              <w:t>What was the impact of the Black Death on Walsham?</w:t>
            </w:r>
          </w:p>
        </w:tc>
        <w:tc>
          <w:tcPr>
            <w:tcW w:w="2795" w:type="dxa"/>
          </w:tcPr>
          <w:p w14:paraId="49F006A7" w14:textId="4143D466" w:rsidR="00C535B8" w:rsidRPr="00BD4DE9" w:rsidRDefault="00DA3CBD" w:rsidP="5CDC12B8">
            <w:pPr>
              <w:rPr>
                <w:sz w:val="24"/>
                <w:szCs w:val="24"/>
              </w:rPr>
            </w:pPr>
            <w:r w:rsidRPr="5CDC12B8">
              <w:rPr>
                <w:sz w:val="24"/>
                <w:szCs w:val="24"/>
              </w:rPr>
              <w:t xml:space="preserve">Essay on Battle of Hastings, Medieval Story </w:t>
            </w:r>
            <w:proofErr w:type="spellStart"/>
            <w:r w:rsidR="5981CA4E" w:rsidRPr="5CDC12B8">
              <w:rPr>
                <w:sz w:val="24"/>
                <w:szCs w:val="24"/>
              </w:rPr>
              <w:t>hwk</w:t>
            </w:r>
            <w:proofErr w:type="spellEnd"/>
            <w:r w:rsidRPr="5CDC12B8">
              <w:rPr>
                <w:sz w:val="24"/>
                <w:szCs w:val="24"/>
              </w:rPr>
              <w:t>, low-stakes quizzes</w:t>
            </w:r>
            <w:r w:rsidR="00CE19D6">
              <w:rPr>
                <w:sz w:val="24"/>
                <w:szCs w:val="24"/>
              </w:rPr>
              <w:t>.</w:t>
            </w:r>
          </w:p>
        </w:tc>
      </w:tr>
      <w:tr w:rsidR="00DA3CBD" w:rsidRPr="00C535B8" w14:paraId="18EEA2EA" w14:textId="77777777" w:rsidTr="00DB7F51">
        <w:tc>
          <w:tcPr>
            <w:tcW w:w="1500" w:type="dxa"/>
          </w:tcPr>
          <w:p w14:paraId="302B95C2" w14:textId="77777777" w:rsidR="00DA3CBD" w:rsidRDefault="00DA3CBD" w:rsidP="00DB4A7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Mathematics</w:t>
            </w:r>
          </w:p>
          <w:p w14:paraId="0942D9FE" w14:textId="070399AF" w:rsidR="00DA3CBD" w:rsidRPr="00C535B8" w:rsidRDefault="00DA3CBD" w:rsidP="00DB4A7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37" w:type="dxa"/>
          </w:tcPr>
          <w:p w14:paraId="64B18A4A" w14:textId="60BA319A" w:rsidR="00DA3CBD" w:rsidRPr="00CE19D6" w:rsidRDefault="7AD8EFD6" w:rsidP="24B89297">
            <w:pPr>
              <w:rPr>
                <w:sz w:val="24"/>
                <w:szCs w:val="24"/>
              </w:rPr>
            </w:pPr>
            <w:r w:rsidRPr="24B89297">
              <w:rPr>
                <w:sz w:val="24"/>
                <w:szCs w:val="24"/>
              </w:rPr>
              <w:t>Number: Calculations and Rounding, Algebra: Solving Equations, Geometry: Area and Perimeter, Data: Averages. Problem Solving</w:t>
            </w:r>
          </w:p>
        </w:tc>
        <w:tc>
          <w:tcPr>
            <w:tcW w:w="2795" w:type="dxa"/>
          </w:tcPr>
          <w:p w14:paraId="0A1313E3" w14:textId="0E070D04" w:rsidR="00DA3CBD" w:rsidRPr="00BD4DE9" w:rsidRDefault="00DA3CBD" w:rsidP="24B89297">
            <w:pPr>
              <w:rPr>
                <w:sz w:val="24"/>
                <w:szCs w:val="24"/>
              </w:rPr>
            </w:pPr>
            <w:r w:rsidRPr="24B89297">
              <w:rPr>
                <w:sz w:val="24"/>
                <w:szCs w:val="24"/>
              </w:rPr>
              <w:t>End of term test in the penultimate week of term</w:t>
            </w:r>
          </w:p>
        </w:tc>
      </w:tr>
      <w:tr w:rsidR="00C535B8" w:rsidRPr="00C535B8" w14:paraId="3B20F4AB" w14:textId="77777777" w:rsidTr="00DB7F51">
        <w:tc>
          <w:tcPr>
            <w:tcW w:w="1500" w:type="dxa"/>
          </w:tcPr>
          <w:p w14:paraId="50D1FC3F" w14:textId="77777777" w:rsidR="00C535B8" w:rsidRPr="00C535B8" w:rsidRDefault="00C535B8" w:rsidP="00DB4A78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MFL</w:t>
            </w:r>
          </w:p>
        </w:tc>
        <w:tc>
          <w:tcPr>
            <w:tcW w:w="6337" w:type="dxa"/>
          </w:tcPr>
          <w:p w14:paraId="4B6B3AAE" w14:textId="5212959C" w:rsidR="00C535B8" w:rsidRPr="00BD4DE9" w:rsidRDefault="2A3F598D" w:rsidP="24B89297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24B89297">
              <w:rPr>
                <w:sz w:val="24"/>
                <w:szCs w:val="24"/>
              </w:rPr>
              <w:t>SP:</w:t>
            </w:r>
            <w:r w:rsidRPr="24B89297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7A929BE2" w:rsidRPr="24B89297">
              <w:rPr>
                <w:rFonts w:eastAsia="Calibri"/>
                <w:color w:val="000000" w:themeColor="text1"/>
                <w:sz w:val="24"/>
                <w:szCs w:val="24"/>
              </w:rPr>
              <w:t>Describing family</w:t>
            </w:r>
            <w:r w:rsidR="27467FBF" w:rsidRPr="24B89297">
              <w:rPr>
                <w:rFonts w:eastAsia="Calibri"/>
                <w:color w:val="000000" w:themeColor="text1"/>
                <w:sz w:val="24"/>
                <w:szCs w:val="24"/>
              </w:rPr>
              <w:t xml:space="preserve">, </w:t>
            </w:r>
            <w:r w:rsidR="7A929BE2" w:rsidRPr="24B89297">
              <w:rPr>
                <w:rFonts w:eastAsia="Calibri"/>
                <w:color w:val="000000" w:themeColor="text1"/>
                <w:sz w:val="24"/>
                <w:szCs w:val="24"/>
              </w:rPr>
              <w:t>natural wonders of the Spanish-speaking world</w:t>
            </w:r>
            <w:r w:rsidR="00F93247" w:rsidRPr="24B89297">
              <w:rPr>
                <w:rFonts w:eastAsia="Calibri"/>
                <w:color w:val="000000" w:themeColor="text1"/>
                <w:sz w:val="24"/>
                <w:szCs w:val="24"/>
              </w:rPr>
              <w:t xml:space="preserve">, </w:t>
            </w:r>
            <w:r w:rsidR="7A929BE2" w:rsidRPr="24B89297">
              <w:rPr>
                <w:rFonts w:eastAsia="Calibri"/>
                <w:color w:val="000000" w:themeColor="text1"/>
                <w:sz w:val="24"/>
                <w:szCs w:val="24"/>
              </w:rPr>
              <w:t>what you do with others</w:t>
            </w:r>
            <w:r w:rsidR="604BA4DF" w:rsidRPr="24B89297">
              <w:rPr>
                <w:rFonts w:eastAsia="Calibri"/>
                <w:color w:val="000000" w:themeColor="text1"/>
                <w:sz w:val="24"/>
                <w:szCs w:val="24"/>
              </w:rPr>
              <w:t>, p</w:t>
            </w:r>
            <w:r w:rsidR="7A929BE2" w:rsidRPr="24B89297">
              <w:rPr>
                <w:rFonts w:eastAsia="Calibri"/>
                <w:color w:val="000000" w:themeColor="text1"/>
                <w:sz w:val="24"/>
                <w:szCs w:val="24"/>
              </w:rPr>
              <w:t xml:space="preserve">laces </w:t>
            </w:r>
            <w:r w:rsidR="4490BBDB" w:rsidRPr="24B89297">
              <w:rPr>
                <w:rFonts w:eastAsia="Calibri"/>
                <w:color w:val="000000" w:themeColor="text1"/>
                <w:sz w:val="24"/>
                <w:szCs w:val="24"/>
              </w:rPr>
              <w:t>&amp;</w:t>
            </w:r>
            <w:r w:rsidR="7A929BE2" w:rsidRPr="24B89297">
              <w:rPr>
                <w:rFonts w:eastAsia="Calibri"/>
                <w:color w:val="000000" w:themeColor="text1"/>
                <w:sz w:val="24"/>
                <w:szCs w:val="24"/>
              </w:rPr>
              <w:t xml:space="preserve"> locations</w:t>
            </w:r>
            <w:r w:rsidR="00EE0B58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  <w:p w14:paraId="19742D2A" w14:textId="519231B8" w:rsidR="00C535B8" w:rsidRPr="00BD4DE9" w:rsidRDefault="6301DA7C" w:rsidP="24B89297">
            <w:pPr>
              <w:rPr>
                <w:rFonts w:eastAsia="Calibri"/>
                <w:sz w:val="24"/>
                <w:szCs w:val="24"/>
              </w:rPr>
            </w:pPr>
            <w:r w:rsidRPr="24B89297">
              <w:rPr>
                <w:rFonts w:eastAsia="Calibri"/>
                <w:color w:val="000000" w:themeColor="text1"/>
                <w:sz w:val="24"/>
                <w:szCs w:val="24"/>
              </w:rPr>
              <w:t xml:space="preserve">FR: </w:t>
            </w:r>
            <w:r w:rsidR="00EE0B58">
              <w:rPr>
                <w:rFonts w:eastAsia="Calibri"/>
                <w:color w:val="000000" w:themeColor="text1"/>
                <w:sz w:val="24"/>
                <w:szCs w:val="24"/>
              </w:rPr>
              <w:t>T</w:t>
            </w:r>
            <w:r w:rsidR="6B57D02A" w:rsidRPr="24B89297">
              <w:rPr>
                <w:rFonts w:eastAsia="Calibri"/>
                <w:color w:val="000000" w:themeColor="text1"/>
                <w:sz w:val="24"/>
                <w:szCs w:val="24"/>
              </w:rPr>
              <w:t>he verb faire, saying what people do, numbers &amp; describing people</w:t>
            </w:r>
            <w:r w:rsidR="00EE0B58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  <w:p w14:paraId="414D9082" w14:textId="02DC345A" w:rsidR="00C535B8" w:rsidRPr="00BD4DE9" w:rsidRDefault="6B57D02A" w:rsidP="24B89297">
            <w:pPr>
              <w:rPr>
                <w:rFonts w:eastAsia="Calibri"/>
                <w:sz w:val="24"/>
                <w:szCs w:val="24"/>
              </w:rPr>
            </w:pPr>
            <w:r w:rsidRPr="24B89297">
              <w:rPr>
                <w:rFonts w:eastAsia="Calibri"/>
                <w:color w:val="000000" w:themeColor="text1"/>
                <w:sz w:val="24"/>
                <w:szCs w:val="24"/>
              </w:rPr>
              <w:t xml:space="preserve">GM: </w:t>
            </w:r>
            <w:r w:rsidR="00EE0B58">
              <w:rPr>
                <w:rFonts w:eastAsia="Calibri"/>
                <w:color w:val="000000" w:themeColor="text1"/>
                <w:sz w:val="24"/>
                <w:szCs w:val="24"/>
              </w:rPr>
              <w:t>S</w:t>
            </w:r>
            <w:r w:rsidRPr="24B89297">
              <w:rPr>
                <w:rFonts w:eastAsia="Calibri"/>
                <w:color w:val="000000" w:themeColor="text1"/>
                <w:sz w:val="24"/>
                <w:szCs w:val="24"/>
              </w:rPr>
              <w:t>aying what people do</w:t>
            </w:r>
            <w:r w:rsidR="7D998DA1" w:rsidRPr="24B89297">
              <w:rPr>
                <w:rFonts w:eastAsia="Calibri"/>
                <w:color w:val="000000" w:themeColor="text1"/>
                <w:sz w:val="24"/>
                <w:szCs w:val="24"/>
              </w:rPr>
              <w:t xml:space="preserve"> &amp; have, </w:t>
            </w:r>
            <w:r w:rsidRPr="24B89297">
              <w:rPr>
                <w:rFonts w:eastAsia="Calibri"/>
                <w:color w:val="000000" w:themeColor="text1"/>
                <w:sz w:val="24"/>
                <w:szCs w:val="24"/>
              </w:rPr>
              <w:t>activities (at home)</w:t>
            </w:r>
            <w:r w:rsidR="39B31BBC" w:rsidRPr="24B89297">
              <w:rPr>
                <w:rFonts w:eastAsia="Calibri"/>
                <w:color w:val="000000" w:themeColor="text1"/>
                <w:sz w:val="24"/>
                <w:szCs w:val="24"/>
              </w:rPr>
              <w:t>, n</w:t>
            </w:r>
            <w:r w:rsidRPr="24B89297">
              <w:rPr>
                <w:rFonts w:eastAsia="Calibri"/>
                <w:color w:val="000000" w:themeColor="text1"/>
                <w:sz w:val="24"/>
                <w:szCs w:val="24"/>
              </w:rPr>
              <w:t>arrating a simple plot/story</w:t>
            </w:r>
            <w:r w:rsidR="4D59F88D" w:rsidRPr="24B89297">
              <w:rPr>
                <w:rFonts w:eastAsia="Calibri"/>
                <w:color w:val="000000" w:themeColor="text1"/>
                <w:sz w:val="24"/>
                <w:szCs w:val="24"/>
              </w:rPr>
              <w:t xml:space="preserve"> &amp;</w:t>
            </w:r>
            <w:r w:rsidRPr="24B89297">
              <w:rPr>
                <w:rFonts w:eastAsia="Calibri"/>
                <w:color w:val="000000" w:themeColor="text1"/>
                <w:sz w:val="24"/>
                <w:szCs w:val="24"/>
              </w:rPr>
              <w:t xml:space="preserve"> numbers</w:t>
            </w:r>
            <w:r w:rsidR="00EE0B58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95" w:type="dxa"/>
          </w:tcPr>
          <w:p w14:paraId="57ADA1B1" w14:textId="5D283717" w:rsidR="00C535B8" w:rsidRPr="00BD4DE9" w:rsidRDefault="7C91F6AC" w:rsidP="24B89297">
            <w:pPr>
              <w:rPr>
                <w:sz w:val="24"/>
                <w:szCs w:val="24"/>
              </w:rPr>
            </w:pPr>
            <w:r w:rsidRPr="24B89297">
              <w:rPr>
                <w:sz w:val="24"/>
                <w:szCs w:val="24"/>
              </w:rPr>
              <w:t xml:space="preserve">Weekly vocab tests, phonics, </w:t>
            </w:r>
            <w:proofErr w:type="gramStart"/>
            <w:r w:rsidRPr="24B89297">
              <w:rPr>
                <w:sz w:val="24"/>
                <w:szCs w:val="24"/>
              </w:rPr>
              <w:t>grammar</w:t>
            </w:r>
            <w:proofErr w:type="gramEnd"/>
            <w:r w:rsidRPr="24B89297">
              <w:rPr>
                <w:sz w:val="24"/>
                <w:szCs w:val="24"/>
              </w:rPr>
              <w:t xml:space="preserve"> and vocabulary assessments</w:t>
            </w:r>
          </w:p>
        </w:tc>
      </w:tr>
      <w:tr w:rsidR="00C535B8" w:rsidRPr="00C535B8" w14:paraId="22704B5B" w14:textId="77777777" w:rsidTr="00DB7F51">
        <w:tc>
          <w:tcPr>
            <w:tcW w:w="1500" w:type="dxa"/>
          </w:tcPr>
          <w:p w14:paraId="7A571723" w14:textId="77777777" w:rsidR="00C535B8" w:rsidRPr="000D427D" w:rsidRDefault="00C535B8" w:rsidP="00DB4A78">
            <w:pPr>
              <w:rPr>
                <w:color w:val="000000" w:themeColor="text1"/>
                <w:sz w:val="24"/>
                <w:szCs w:val="24"/>
              </w:rPr>
            </w:pPr>
            <w:r w:rsidRPr="000D427D">
              <w:rPr>
                <w:color w:val="000000" w:themeColor="text1"/>
                <w:sz w:val="24"/>
                <w:szCs w:val="24"/>
              </w:rPr>
              <w:t>Music</w:t>
            </w:r>
          </w:p>
        </w:tc>
        <w:tc>
          <w:tcPr>
            <w:tcW w:w="6337" w:type="dxa"/>
          </w:tcPr>
          <w:p w14:paraId="56ED5EE6" w14:textId="5CA96228" w:rsidR="00C535B8" w:rsidRPr="000D427D" w:rsidRDefault="00626F3A" w:rsidP="00DB4A78">
            <w:pPr>
              <w:rPr>
                <w:sz w:val="24"/>
                <w:szCs w:val="24"/>
              </w:rPr>
            </w:pPr>
            <w:r w:rsidRPr="000D427D">
              <w:rPr>
                <w:sz w:val="24"/>
                <w:szCs w:val="24"/>
              </w:rPr>
              <w:t xml:space="preserve">Treble clef pitch and rhythm notation, pentatonic scales, changing chords, an introduction to modes, </w:t>
            </w:r>
            <w:proofErr w:type="gramStart"/>
            <w:r w:rsidRPr="000D427D">
              <w:rPr>
                <w:sz w:val="24"/>
                <w:szCs w:val="24"/>
              </w:rPr>
              <w:t>syncopation</w:t>
            </w:r>
            <w:proofErr w:type="gramEnd"/>
            <w:r w:rsidRPr="000D427D">
              <w:rPr>
                <w:sz w:val="24"/>
                <w:szCs w:val="24"/>
              </w:rPr>
              <w:t xml:space="preserve"> and interlocking rhythms</w:t>
            </w:r>
            <w:r w:rsidR="006B2F85" w:rsidRPr="000D427D">
              <w:rPr>
                <w:sz w:val="24"/>
                <w:szCs w:val="24"/>
              </w:rPr>
              <w:t>.</w:t>
            </w:r>
          </w:p>
        </w:tc>
        <w:tc>
          <w:tcPr>
            <w:tcW w:w="2795" w:type="dxa"/>
          </w:tcPr>
          <w:p w14:paraId="6B5E79B7" w14:textId="6D1357E1" w:rsidR="00C535B8" w:rsidRPr="000D427D" w:rsidRDefault="00626F3A" w:rsidP="00DB4A78">
            <w:pPr>
              <w:rPr>
                <w:sz w:val="24"/>
                <w:szCs w:val="24"/>
              </w:rPr>
            </w:pPr>
            <w:r w:rsidRPr="000D427D">
              <w:rPr>
                <w:sz w:val="24"/>
                <w:szCs w:val="24"/>
              </w:rPr>
              <w:t>Practical progress on keyboard, rhythmic rap composition + perf</w:t>
            </w:r>
            <w:r w:rsidR="00CE19D6">
              <w:rPr>
                <w:sz w:val="24"/>
                <w:szCs w:val="24"/>
              </w:rPr>
              <w:t>.</w:t>
            </w:r>
          </w:p>
        </w:tc>
      </w:tr>
      <w:tr w:rsidR="00C535B8" w:rsidRPr="00C535B8" w14:paraId="0E545738" w14:textId="77777777" w:rsidTr="00DB7F51">
        <w:tc>
          <w:tcPr>
            <w:tcW w:w="1500" w:type="dxa"/>
          </w:tcPr>
          <w:p w14:paraId="4907AEDC" w14:textId="77777777" w:rsidR="00C535B8" w:rsidRPr="00C535B8" w:rsidRDefault="00C535B8" w:rsidP="00DB4A78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PE</w:t>
            </w:r>
          </w:p>
        </w:tc>
        <w:tc>
          <w:tcPr>
            <w:tcW w:w="6337" w:type="dxa"/>
          </w:tcPr>
          <w:p w14:paraId="36D313D0" w14:textId="5973BFFB" w:rsidR="00C535B8" w:rsidRPr="00BD4DE9" w:rsidRDefault="550BB37F" w:rsidP="06C3BBB3">
            <w:pPr>
              <w:rPr>
                <w:sz w:val="24"/>
                <w:szCs w:val="24"/>
              </w:rPr>
            </w:pPr>
            <w:r w:rsidRPr="06C3BBB3">
              <w:rPr>
                <w:sz w:val="24"/>
                <w:szCs w:val="24"/>
              </w:rPr>
              <w:t>Pupils start to develop tactical awareness</w:t>
            </w:r>
            <w:r w:rsidR="27227E3E" w:rsidRPr="06C3BBB3">
              <w:rPr>
                <w:sz w:val="24"/>
                <w:szCs w:val="24"/>
              </w:rPr>
              <w:t xml:space="preserve"> and strategies. </w:t>
            </w:r>
            <w:r w:rsidR="26408FCC" w:rsidRPr="06C3BBB3">
              <w:rPr>
                <w:sz w:val="24"/>
                <w:szCs w:val="24"/>
              </w:rPr>
              <w:t>A</w:t>
            </w:r>
            <w:r w:rsidR="27227E3E" w:rsidRPr="06C3BBB3">
              <w:rPr>
                <w:sz w:val="24"/>
                <w:szCs w:val="24"/>
              </w:rPr>
              <w:t xml:space="preserve">n increasing focus on technique, </w:t>
            </w:r>
            <w:r w:rsidR="26408FCC" w:rsidRPr="06C3BBB3">
              <w:rPr>
                <w:sz w:val="24"/>
                <w:szCs w:val="24"/>
              </w:rPr>
              <w:t xml:space="preserve">body management and </w:t>
            </w:r>
            <w:proofErr w:type="spellStart"/>
            <w:r w:rsidR="26408FCC" w:rsidRPr="06C3BBB3">
              <w:rPr>
                <w:sz w:val="24"/>
                <w:szCs w:val="24"/>
              </w:rPr>
              <w:t>spacial</w:t>
            </w:r>
            <w:proofErr w:type="spellEnd"/>
            <w:r w:rsidR="26408FCC" w:rsidRPr="06C3BBB3">
              <w:rPr>
                <w:sz w:val="24"/>
                <w:szCs w:val="24"/>
              </w:rPr>
              <w:t xml:space="preserve"> awareness.</w:t>
            </w:r>
          </w:p>
        </w:tc>
        <w:tc>
          <w:tcPr>
            <w:tcW w:w="2795" w:type="dxa"/>
          </w:tcPr>
          <w:p w14:paraId="5AABDD44" w14:textId="07E6F3E4" w:rsidR="00C535B8" w:rsidRPr="00BD4DE9" w:rsidRDefault="00A94361" w:rsidP="06C3BBB3">
            <w:pPr>
              <w:rPr>
                <w:sz w:val="24"/>
                <w:szCs w:val="24"/>
              </w:rPr>
            </w:pPr>
            <w:r w:rsidRPr="06C3BBB3">
              <w:rPr>
                <w:sz w:val="24"/>
                <w:szCs w:val="24"/>
              </w:rPr>
              <w:t>Continuous assessment based on the assessment strands.</w:t>
            </w:r>
          </w:p>
        </w:tc>
      </w:tr>
      <w:tr w:rsidR="00C535B8" w:rsidRPr="00C535B8" w14:paraId="3E6660AA" w14:textId="77777777" w:rsidTr="00DB7F51">
        <w:tc>
          <w:tcPr>
            <w:tcW w:w="1500" w:type="dxa"/>
          </w:tcPr>
          <w:p w14:paraId="54A2A6D4" w14:textId="77777777" w:rsidR="00C535B8" w:rsidRPr="00C535B8" w:rsidRDefault="00C535B8" w:rsidP="00DB4A78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PSHE</w:t>
            </w:r>
          </w:p>
        </w:tc>
        <w:tc>
          <w:tcPr>
            <w:tcW w:w="6337" w:type="dxa"/>
          </w:tcPr>
          <w:p w14:paraId="4472A956" w14:textId="74181832" w:rsidR="00C535B8" w:rsidRPr="00BD4DE9" w:rsidRDefault="364FAA26" w:rsidP="2FE70DCE">
            <w:pPr>
              <w:rPr>
                <w:sz w:val="24"/>
                <w:szCs w:val="24"/>
              </w:rPr>
            </w:pPr>
            <w:r w:rsidRPr="2FE70DCE">
              <w:rPr>
                <w:sz w:val="24"/>
                <w:szCs w:val="24"/>
              </w:rPr>
              <w:t xml:space="preserve">Identity, rights and responsibilities, our diverse society, </w:t>
            </w:r>
            <w:r w:rsidR="1A70A4ED" w:rsidRPr="2FE70DCE">
              <w:rPr>
                <w:sz w:val="24"/>
                <w:szCs w:val="24"/>
              </w:rPr>
              <w:t xml:space="preserve">challenging prejudice / stereotypes / discrimination / bullying. </w:t>
            </w:r>
          </w:p>
        </w:tc>
        <w:tc>
          <w:tcPr>
            <w:tcW w:w="2795" w:type="dxa"/>
          </w:tcPr>
          <w:p w14:paraId="7DD70EF9" w14:textId="47148724" w:rsidR="00C535B8" w:rsidRPr="00BD4DE9" w:rsidRDefault="000042FE" w:rsidP="2FE70DCE">
            <w:pPr>
              <w:rPr>
                <w:sz w:val="24"/>
                <w:szCs w:val="24"/>
              </w:rPr>
            </w:pPr>
            <w:r w:rsidRPr="2FE70DCE">
              <w:rPr>
                <w:sz w:val="24"/>
                <w:szCs w:val="24"/>
              </w:rPr>
              <w:t>Baseline statements. Ipsative assessments.</w:t>
            </w:r>
            <w:r w:rsidR="64A6C97F" w:rsidRPr="2FE70DCE">
              <w:rPr>
                <w:sz w:val="24"/>
                <w:szCs w:val="24"/>
              </w:rPr>
              <w:t>1 Written Assessment.</w:t>
            </w:r>
          </w:p>
        </w:tc>
      </w:tr>
      <w:tr w:rsidR="00C535B8" w:rsidRPr="00C535B8" w14:paraId="5191F572" w14:textId="77777777" w:rsidTr="00DB7F51">
        <w:tc>
          <w:tcPr>
            <w:tcW w:w="1500" w:type="dxa"/>
          </w:tcPr>
          <w:p w14:paraId="78973D7C" w14:textId="77777777" w:rsidR="00C535B8" w:rsidRPr="00C535B8" w:rsidRDefault="00C535B8" w:rsidP="00DB4A78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RPE</w:t>
            </w:r>
          </w:p>
        </w:tc>
        <w:tc>
          <w:tcPr>
            <w:tcW w:w="6337" w:type="dxa"/>
          </w:tcPr>
          <w:p w14:paraId="364B3AF6" w14:textId="77777777" w:rsidR="00CE19D6" w:rsidRDefault="00A13550" w:rsidP="06C3BBB3">
            <w:pPr>
              <w:rPr>
                <w:sz w:val="24"/>
                <w:szCs w:val="24"/>
              </w:rPr>
            </w:pPr>
            <w:r w:rsidRPr="06C3BBB3">
              <w:rPr>
                <w:sz w:val="24"/>
                <w:szCs w:val="24"/>
              </w:rPr>
              <w:t>What does the narrative of the Ramayana teach about Dharma?</w:t>
            </w:r>
            <w:r w:rsidR="00CE19D6">
              <w:rPr>
                <w:sz w:val="24"/>
                <w:szCs w:val="24"/>
              </w:rPr>
              <w:t xml:space="preserve"> </w:t>
            </w:r>
          </w:p>
          <w:p w14:paraId="37EAE019" w14:textId="0E1AD432" w:rsidR="00C535B8" w:rsidRPr="00BD4DE9" w:rsidRDefault="00A13550" w:rsidP="06C3BBB3">
            <w:pPr>
              <w:rPr>
                <w:sz w:val="24"/>
                <w:szCs w:val="24"/>
              </w:rPr>
            </w:pPr>
            <w:r w:rsidRPr="06C3BBB3">
              <w:rPr>
                <w:sz w:val="24"/>
                <w:szCs w:val="24"/>
              </w:rPr>
              <w:t>Religion and worldviews covered: Hinduism.</w:t>
            </w:r>
          </w:p>
        </w:tc>
        <w:tc>
          <w:tcPr>
            <w:tcW w:w="2795" w:type="dxa"/>
          </w:tcPr>
          <w:p w14:paraId="48A3DE3F" w14:textId="2A509F81" w:rsidR="00C535B8" w:rsidRPr="00BD4DE9" w:rsidRDefault="5BCDEABB" w:rsidP="06C3BBB3">
            <w:pPr>
              <w:rPr>
                <w:sz w:val="24"/>
                <w:szCs w:val="24"/>
              </w:rPr>
            </w:pPr>
            <w:r w:rsidRPr="06C3BBB3">
              <w:rPr>
                <w:sz w:val="24"/>
                <w:szCs w:val="24"/>
              </w:rPr>
              <w:t>Key terms and concepts quiz. In class 10 question assessment.</w:t>
            </w:r>
          </w:p>
        </w:tc>
      </w:tr>
      <w:tr w:rsidR="00C535B8" w:rsidRPr="00C535B8" w14:paraId="4B8FDB62" w14:textId="77777777" w:rsidTr="00DB7F51">
        <w:trPr>
          <w:trHeight w:val="274"/>
        </w:trPr>
        <w:tc>
          <w:tcPr>
            <w:tcW w:w="1500" w:type="dxa"/>
          </w:tcPr>
          <w:p w14:paraId="6781F918" w14:textId="77777777" w:rsidR="00C535B8" w:rsidRPr="00C535B8" w:rsidRDefault="00C535B8" w:rsidP="00DB4A78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Science</w:t>
            </w:r>
          </w:p>
        </w:tc>
        <w:tc>
          <w:tcPr>
            <w:tcW w:w="6337" w:type="dxa"/>
          </w:tcPr>
          <w:p w14:paraId="7629ACCB" w14:textId="6C89CA0A" w:rsidR="00C535B8" w:rsidRPr="00BD4DE9" w:rsidRDefault="3C2C5F9E" w:rsidP="24B89297">
            <w:pPr>
              <w:rPr>
                <w:sz w:val="24"/>
                <w:szCs w:val="24"/>
              </w:rPr>
            </w:pPr>
            <w:r w:rsidRPr="24B89297">
              <w:rPr>
                <w:sz w:val="24"/>
                <w:szCs w:val="24"/>
              </w:rPr>
              <w:t>Topics covered Biology-</w:t>
            </w:r>
            <w:r w:rsidR="313616CD" w:rsidRPr="24B89297">
              <w:rPr>
                <w:sz w:val="24"/>
                <w:szCs w:val="24"/>
              </w:rPr>
              <w:t xml:space="preserve">Cells, </w:t>
            </w:r>
            <w:r w:rsidR="0EA93C58" w:rsidRPr="24B89297">
              <w:rPr>
                <w:sz w:val="24"/>
                <w:szCs w:val="24"/>
              </w:rPr>
              <w:t>Chemistry-S</w:t>
            </w:r>
            <w:r w:rsidR="313616CD" w:rsidRPr="24B89297">
              <w:rPr>
                <w:sz w:val="24"/>
                <w:szCs w:val="24"/>
              </w:rPr>
              <w:t xml:space="preserve">eparating </w:t>
            </w:r>
            <w:proofErr w:type="gramStart"/>
            <w:r w:rsidR="313616CD" w:rsidRPr="24B89297">
              <w:rPr>
                <w:sz w:val="24"/>
                <w:szCs w:val="24"/>
              </w:rPr>
              <w:t>mixtures</w:t>
            </w:r>
            <w:proofErr w:type="gramEnd"/>
            <w:r w:rsidR="0EB1A56F" w:rsidRPr="24B89297">
              <w:rPr>
                <w:sz w:val="24"/>
                <w:szCs w:val="24"/>
              </w:rPr>
              <w:t xml:space="preserve"> and Physics</w:t>
            </w:r>
            <w:r w:rsidR="006A0A35">
              <w:rPr>
                <w:sz w:val="24"/>
                <w:szCs w:val="24"/>
              </w:rPr>
              <w:t xml:space="preserve"> </w:t>
            </w:r>
            <w:r w:rsidR="0EB1A56F" w:rsidRPr="24B89297">
              <w:rPr>
                <w:sz w:val="24"/>
                <w:szCs w:val="24"/>
              </w:rPr>
              <w:t>-</w:t>
            </w:r>
            <w:r w:rsidR="313616CD" w:rsidRPr="24B89297">
              <w:rPr>
                <w:sz w:val="24"/>
                <w:szCs w:val="24"/>
              </w:rPr>
              <w:t xml:space="preserve"> </w:t>
            </w:r>
            <w:r w:rsidR="1DC13DC6" w:rsidRPr="24B89297">
              <w:rPr>
                <w:sz w:val="24"/>
                <w:szCs w:val="24"/>
              </w:rPr>
              <w:t>E</w:t>
            </w:r>
            <w:r w:rsidR="313616CD" w:rsidRPr="24B89297">
              <w:rPr>
                <w:sz w:val="24"/>
                <w:szCs w:val="24"/>
              </w:rPr>
              <w:t>nergy. Building upon practical skills, including</w:t>
            </w:r>
            <w:r w:rsidR="006A0A35">
              <w:rPr>
                <w:sz w:val="24"/>
                <w:szCs w:val="24"/>
              </w:rPr>
              <w:t xml:space="preserve"> </w:t>
            </w:r>
            <w:r w:rsidR="313616CD" w:rsidRPr="24B89297">
              <w:rPr>
                <w:sz w:val="24"/>
                <w:szCs w:val="24"/>
              </w:rPr>
              <w:t>labelling diagrams, separation techniques and use of Bunsen burners</w:t>
            </w:r>
            <w:r w:rsidR="20A55912" w:rsidRPr="24B89297">
              <w:rPr>
                <w:sz w:val="24"/>
                <w:szCs w:val="24"/>
              </w:rPr>
              <w:t>.</w:t>
            </w:r>
          </w:p>
        </w:tc>
        <w:tc>
          <w:tcPr>
            <w:tcW w:w="2795" w:type="dxa"/>
          </w:tcPr>
          <w:p w14:paraId="37D6EEB1" w14:textId="4167EF30" w:rsidR="00C535B8" w:rsidRPr="00BD4DE9" w:rsidRDefault="20A55912" w:rsidP="24B89297">
            <w:pPr>
              <w:rPr>
                <w:sz w:val="24"/>
                <w:szCs w:val="24"/>
              </w:rPr>
            </w:pPr>
            <w:r w:rsidRPr="24B89297">
              <w:rPr>
                <w:sz w:val="24"/>
                <w:szCs w:val="24"/>
              </w:rPr>
              <w:t xml:space="preserve">45-Mark </w:t>
            </w:r>
            <w:r w:rsidR="313616CD" w:rsidRPr="24B89297">
              <w:rPr>
                <w:sz w:val="24"/>
                <w:szCs w:val="24"/>
              </w:rPr>
              <w:t>End of Term Test</w:t>
            </w:r>
            <w:r w:rsidRPr="24B89297">
              <w:rPr>
                <w:sz w:val="24"/>
                <w:szCs w:val="24"/>
              </w:rPr>
              <w:t xml:space="preserve"> including questions on practical skills. </w:t>
            </w:r>
          </w:p>
        </w:tc>
      </w:tr>
    </w:tbl>
    <w:p w14:paraId="248F5A2E" w14:textId="2A834D09" w:rsidR="00C535B8" w:rsidRDefault="00C535B8" w:rsidP="00581868"/>
    <w:sectPr w:rsidR="00C535B8" w:rsidSect="000C6994">
      <w:pgSz w:w="11906" w:h="16838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B8"/>
    <w:rsid w:val="000042FE"/>
    <w:rsid w:val="00095467"/>
    <w:rsid w:val="000C6994"/>
    <w:rsid w:val="000D427D"/>
    <w:rsid w:val="00124AA3"/>
    <w:rsid w:val="001A7B59"/>
    <w:rsid w:val="001B4823"/>
    <w:rsid w:val="00224A60"/>
    <w:rsid w:val="00282018"/>
    <w:rsid w:val="002C3975"/>
    <w:rsid w:val="00330EC5"/>
    <w:rsid w:val="003D7F2F"/>
    <w:rsid w:val="003F2463"/>
    <w:rsid w:val="004A1310"/>
    <w:rsid w:val="00581868"/>
    <w:rsid w:val="00597E21"/>
    <w:rsid w:val="005C74DB"/>
    <w:rsid w:val="00626F3A"/>
    <w:rsid w:val="00673954"/>
    <w:rsid w:val="006A0A35"/>
    <w:rsid w:val="006B2F85"/>
    <w:rsid w:val="00734C2A"/>
    <w:rsid w:val="00744437"/>
    <w:rsid w:val="007845DD"/>
    <w:rsid w:val="007B3EEF"/>
    <w:rsid w:val="007F0DD5"/>
    <w:rsid w:val="0085665B"/>
    <w:rsid w:val="00960BBF"/>
    <w:rsid w:val="009F1007"/>
    <w:rsid w:val="00A0274D"/>
    <w:rsid w:val="00A13550"/>
    <w:rsid w:val="00A42375"/>
    <w:rsid w:val="00A94361"/>
    <w:rsid w:val="00AC53C5"/>
    <w:rsid w:val="00B57B51"/>
    <w:rsid w:val="00B66A6D"/>
    <w:rsid w:val="00B86706"/>
    <w:rsid w:val="00B86AB7"/>
    <w:rsid w:val="00BD4DE9"/>
    <w:rsid w:val="00BD7750"/>
    <w:rsid w:val="00BF4B90"/>
    <w:rsid w:val="00C1234A"/>
    <w:rsid w:val="00C535B8"/>
    <w:rsid w:val="00C62A68"/>
    <w:rsid w:val="00C7388C"/>
    <w:rsid w:val="00C830AF"/>
    <w:rsid w:val="00CC75C6"/>
    <w:rsid w:val="00CE19D6"/>
    <w:rsid w:val="00D17C20"/>
    <w:rsid w:val="00D764E2"/>
    <w:rsid w:val="00DA3CBD"/>
    <w:rsid w:val="00DA698A"/>
    <w:rsid w:val="00DB7F51"/>
    <w:rsid w:val="00E503B8"/>
    <w:rsid w:val="00EA5E66"/>
    <w:rsid w:val="00EC3053"/>
    <w:rsid w:val="00EE0B58"/>
    <w:rsid w:val="00F33A09"/>
    <w:rsid w:val="00F43CB4"/>
    <w:rsid w:val="00F93247"/>
    <w:rsid w:val="028E7335"/>
    <w:rsid w:val="03E8AE28"/>
    <w:rsid w:val="04B24AC9"/>
    <w:rsid w:val="04CA6CF6"/>
    <w:rsid w:val="06509C4D"/>
    <w:rsid w:val="06C3BBB3"/>
    <w:rsid w:val="07A09772"/>
    <w:rsid w:val="07BBFE3F"/>
    <w:rsid w:val="08694895"/>
    <w:rsid w:val="0A3E70ED"/>
    <w:rsid w:val="0B9779E4"/>
    <w:rsid w:val="0BA5B27F"/>
    <w:rsid w:val="0C8F6F62"/>
    <w:rsid w:val="0EA93C58"/>
    <w:rsid w:val="0EB1A56F"/>
    <w:rsid w:val="0ECCBDB1"/>
    <w:rsid w:val="0F417EDF"/>
    <w:rsid w:val="10580DC3"/>
    <w:rsid w:val="10D6FA69"/>
    <w:rsid w:val="10F4F2BB"/>
    <w:rsid w:val="12799588"/>
    <w:rsid w:val="12C0215D"/>
    <w:rsid w:val="13088044"/>
    <w:rsid w:val="1368E8E6"/>
    <w:rsid w:val="13DADDEE"/>
    <w:rsid w:val="140E9B2B"/>
    <w:rsid w:val="14FF5403"/>
    <w:rsid w:val="1645620D"/>
    <w:rsid w:val="16DD539A"/>
    <w:rsid w:val="174DAD6B"/>
    <w:rsid w:val="1755DF2C"/>
    <w:rsid w:val="184FA8E3"/>
    <w:rsid w:val="18E20C4E"/>
    <w:rsid w:val="19DA7F01"/>
    <w:rsid w:val="1A70A4ED"/>
    <w:rsid w:val="1A7DDCAF"/>
    <w:rsid w:val="1B11B051"/>
    <w:rsid w:val="1BF23C01"/>
    <w:rsid w:val="1BFEB8FF"/>
    <w:rsid w:val="1CD11982"/>
    <w:rsid w:val="1D1E64A5"/>
    <w:rsid w:val="1DC13DC6"/>
    <w:rsid w:val="1DD5B728"/>
    <w:rsid w:val="1DE11531"/>
    <w:rsid w:val="1E495113"/>
    <w:rsid w:val="1F18CE41"/>
    <w:rsid w:val="1FE52174"/>
    <w:rsid w:val="20A55912"/>
    <w:rsid w:val="21656D9F"/>
    <w:rsid w:val="21B88047"/>
    <w:rsid w:val="21C8B0E7"/>
    <w:rsid w:val="22963094"/>
    <w:rsid w:val="22A21C1E"/>
    <w:rsid w:val="22B48654"/>
    <w:rsid w:val="22DD765D"/>
    <w:rsid w:val="22F1A235"/>
    <w:rsid w:val="231CC236"/>
    <w:rsid w:val="233C7B6D"/>
    <w:rsid w:val="235C01C9"/>
    <w:rsid w:val="23648148"/>
    <w:rsid w:val="23AA1C1F"/>
    <w:rsid w:val="23ABDA88"/>
    <w:rsid w:val="245056B5"/>
    <w:rsid w:val="24B89297"/>
    <w:rsid w:val="26408FCC"/>
    <w:rsid w:val="27227E3E"/>
    <w:rsid w:val="27467FBF"/>
    <w:rsid w:val="286D900D"/>
    <w:rsid w:val="2945A513"/>
    <w:rsid w:val="2A3F598D"/>
    <w:rsid w:val="2A5F1BDD"/>
    <w:rsid w:val="2A8B97E6"/>
    <w:rsid w:val="2AC785BF"/>
    <w:rsid w:val="2D25322D"/>
    <w:rsid w:val="2D4C737D"/>
    <w:rsid w:val="2DA020EA"/>
    <w:rsid w:val="2E4CAE7F"/>
    <w:rsid w:val="2FE70DCE"/>
    <w:rsid w:val="2FFAF44A"/>
    <w:rsid w:val="3056CEC2"/>
    <w:rsid w:val="313616CD"/>
    <w:rsid w:val="32913A91"/>
    <w:rsid w:val="32B27B9B"/>
    <w:rsid w:val="331B26C2"/>
    <w:rsid w:val="337D6102"/>
    <w:rsid w:val="3485ACFD"/>
    <w:rsid w:val="34EB2B4D"/>
    <w:rsid w:val="3587204D"/>
    <w:rsid w:val="35D63813"/>
    <w:rsid w:val="364FAA26"/>
    <w:rsid w:val="36B61DAB"/>
    <w:rsid w:val="37012918"/>
    <w:rsid w:val="37720874"/>
    <w:rsid w:val="3835E7B2"/>
    <w:rsid w:val="39B31BBC"/>
    <w:rsid w:val="3A331B37"/>
    <w:rsid w:val="3AAEA942"/>
    <w:rsid w:val="3B6226A9"/>
    <w:rsid w:val="3C0EB526"/>
    <w:rsid w:val="3C2C5F9E"/>
    <w:rsid w:val="3CC82112"/>
    <w:rsid w:val="3D3DD004"/>
    <w:rsid w:val="3EDF9A8C"/>
    <w:rsid w:val="3F63F1FC"/>
    <w:rsid w:val="3F97F24F"/>
    <w:rsid w:val="40AFA115"/>
    <w:rsid w:val="416F391C"/>
    <w:rsid w:val="428FFB53"/>
    <w:rsid w:val="4397BE44"/>
    <w:rsid w:val="443FA639"/>
    <w:rsid w:val="4490BBDB"/>
    <w:rsid w:val="44C1FECE"/>
    <w:rsid w:val="44EA90A2"/>
    <w:rsid w:val="45338EA5"/>
    <w:rsid w:val="469E066A"/>
    <w:rsid w:val="486FFF5C"/>
    <w:rsid w:val="48D22C58"/>
    <w:rsid w:val="49336F3E"/>
    <w:rsid w:val="4939943C"/>
    <w:rsid w:val="49572915"/>
    <w:rsid w:val="49B0BA22"/>
    <w:rsid w:val="4A2A5BFB"/>
    <w:rsid w:val="4A838CE5"/>
    <w:rsid w:val="4AE73ED7"/>
    <w:rsid w:val="4B8FCBF9"/>
    <w:rsid w:val="4D59F88D"/>
    <w:rsid w:val="4D7533D1"/>
    <w:rsid w:val="4D9C6D27"/>
    <w:rsid w:val="4DBA1E28"/>
    <w:rsid w:val="4DCED8CC"/>
    <w:rsid w:val="4DE632EB"/>
    <w:rsid w:val="4F459FC9"/>
    <w:rsid w:val="4F82034C"/>
    <w:rsid w:val="4FD16D27"/>
    <w:rsid w:val="50A881B1"/>
    <w:rsid w:val="51368EAC"/>
    <w:rsid w:val="516BD31C"/>
    <w:rsid w:val="518CD924"/>
    <w:rsid w:val="52DC02A7"/>
    <w:rsid w:val="54E7AC8D"/>
    <w:rsid w:val="550BB37F"/>
    <w:rsid w:val="55214980"/>
    <w:rsid w:val="5528217F"/>
    <w:rsid w:val="56244D05"/>
    <w:rsid w:val="56C3F1E0"/>
    <w:rsid w:val="5981CA4E"/>
    <w:rsid w:val="59A92EAD"/>
    <w:rsid w:val="5A7EAEE9"/>
    <w:rsid w:val="5B77E376"/>
    <w:rsid w:val="5BCDEABB"/>
    <w:rsid w:val="5CDC12B8"/>
    <w:rsid w:val="5DECEA1C"/>
    <w:rsid w:val="5E0A8AFB"/>
    <w:rsid w:val="5E1605C3"/>
    <w:rsid w:val="5EAF0369"/>
    <w:rsid w:val="5ECF03C5"/>
    <w:rsid w:val="5F88BA7D"/>
    <w:rsid w:val="60115A15"/>
    <w:rsid w:val="602BE416"/>
    <w:rsid w:val="604BA4DF"/>
    <w:rsid w:val="60F73A10"/>
    <w:rsid w:val="61248ADE"/>
    <w:rsid w:val="621CE8E3"/>
    <w:rsid w:val="6301DA7C"/>
    <w:rsid w:val="6305A177"/>
    <w:rsid w:val="643B613E"/>
    <w:rsid w:val="64A6C97F"/>
    <w:rsid w:val="650780D8"/>
    <w:rsid w:val="656CC172"/>
    <w:rsid w:val="657A3322"/>
    <w:rsid w:val="658DAC85"/>
    <w:rsid w:val="65DE3AC9"/>
    <w:rsid w:val="66A87DE0"/>
    <w:rsid w:val="69510D81"/>
    <w:rsid w:val="69A3060A"/>
    <w:rsid w:val="6B57D02A"/>
    <w:rsid w:val="6B6759EF"/>
    <w:rsid w:val="6C2F0F7D"/>
    <w:rsid w:val="6E21C122"/>
    <w:rsid w:val="6E4D703A"/>
    <w:rsid w:val="6EF6178E"/>
    <w:rsid w:val="6FA22611"/>
    <w:rsid w:val="717E9C91"/>
    <w:rsid w:val="71F86A2B"/>
    <w:rsid w:val="723F8DCD"/>
    <w:rsid w:val="72400208"/>
    <w:rsid w:val="72B2B205"/>
    <w:rsid w:val="73653373"/>
    <w:rsid w:val="749F9DF5"/>
    <w:rsid w:val="758C931A"/>
    <w:rsid w:val="760B1665"/>
    <w:rsid w:val="77A21B7B"/>
    <w:rsid w:val="785C43E6"/>
    <w:rsid w:val="793AF333"/>
    <w:rsid w:val="79A55FE4"/>
    <w:rsid w:val="7A929BE2"/>
    <w:rsid w:val="7ABAA957"/>
    <w:rsid w:val="7AD8EFD6"/>
    <w:rsid w:val="7BA1E407"/>
    <w:rsid w:val="7C91F6AC"/>
    <w:rsid w:val="7D1F201F"/>
    <w:rsid w:val="7D2E3FC5"/>
    <w:rsid w:val="7D998DA1"/>
    <w:rsid w:val="7E076134"/>
    <w:rsid w:val="7FF6FBD2"/>
    <w:rsid w:val="7FFEB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B5FB9"/>
  <w15:chartTrackingRefBased/>
  <w15:docId w15:val="{47FB6D06-5E90-401C-846F-84129524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5B8"/>
    <w:pPr>
      <w:spacing w:after="0" w:line="240" w:lineRule="auto"/>
    </w:pPr>
    <w:rPr>
      <w:rFonts w:ascii="Calibri" w:eastAsia="Times New Roman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6221dbcf1b24d8983da1c7d4acfb9aa xmlns="9da7815e-6224-41a2-8179-fbc5bdcec2cb">
      <Terms xmlns="http://schemas.microsoft.com/office/infopath/2007/PartnerControls"/>
    </l6221dbcf1b24d8983da1c7d4acfb9aa>
    <TaxCatchAll xmlns="9da7815e-6224-41a2-8179-fbc5bdcec2cb" xsi:nil="true"/>
    <lcf76f155ced4ddcb4097134ff3c332f xmlns="4b67dbab-2151-4e9f-a1e7-fb4c33e7e3d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53191E38650142B79194B16D0C45D3" ma:contentTypeVersion="20" ma:contentTypeDescription="Create a new document." ma:contentTypeScope="" ma:versionID="17d07ad638c2db65510a79745b80dba8">
  <xsd:schema xmlns:xsd="http://www.w3.org/2001/XMLSchema" xmlns:xs="http://www.w3.org/2001/XMLSchema" xmlns:p="http://schemas.microsoft.com/office/2006/metadata/properties" xmlns:ns2="9da7815e-6224-41a2-8179-fbc5bdcec2cb" xmlns:ns3="4b67dbab-2151-4e9f-a1e7-fb4c33e7e3d6" xmlns:ns4="44696a12-60de-48f6-a031-0d8bfcb61375" targetNamespace="http://schemas.microsoft.com/office/2006/metadata/properties" ma:root="true" ma:fieldsID="cccaef65c7132d0f30599aff12720ddf" ns2:_="" ns3:_="" ns4:_="">
    <xsd:import namespace="9da7815e-6224-41a2-8179-fbc5bdcec2cb"/>
    <xsd:import namespace="4b67dbab-2151-4e9f-a1e7-fb4c33e7e3d6"/>
    <xsd:import namespace="44696a12-60de-48f6-a031-0d8bfcb61375"/>
    <xsd:element name="properties">
      <xsd:complexType>
        <xsd:sequence>
          <xsd:element name="documentManagement">
            <xsd:complexType>
              <xsd:all>
                <xsd:element ref="ns2:l6221dbcf1b24d8983da1c7d4acfb9aa" minOccurs="0"/>
                <xsd:element ref="ns2:TaxCatchAll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7815e-6224-41a2-8179-fbc5bdcec2cb" elementFormDefault="qualified">
    <xsd:import namespace="http://schemas.microsoft.com/office/2006/documentManagement/types"/>
    <xsd:import namespace="http://schemas.microsoft.com/office/infopath/2007/PartnerControls"/>
    <xsd:element name="l6221dbcf1b24d8983da1c7d4acfb9aa" ma:index="9" nillable="true" ma:taxonomy="true" ma:internalName="l6221dbcf1b24d8983da1c7d4acfb9aa" ma:taxonomyFieldName="Document_x0020_Category" ma:displayName="Document Category" ma:fieldId="{56221dbc-f1b2-4d89-83da-1c7d4acfb9aa}" ma:sspId="755c0e60-3cfb-4199-92cf-3a58c40b78d9" ma:termSetId="661e7864-180b-417f-bce2-625c5702c5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a470b94-4fdf-430d-b91a-1b3064b39b9f}" ma:internalName="TaxCatchAll" ma:showField="CatchAllData" ma:web="9da7815e-6224-41a2-8179-fbc5bdcec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7dbab-2151-4e9f-a1e7-fb4c33e7e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55c0e60-3cfb-4199-92cf-3a58c40b7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96a12-60de-48f6-a031-0d8bfcb6137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ABF9B8-E054-44DB-882F-F5CA43DD6D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65727C-094D-458B-A281-F7D544564A2E}">
  <ds:schemaRefs>
    <ds:schemaRef ds:uri="http://schemas.microsoft.com/office/2006/metadata/properties"/>
    <ds:schemaRef ds:uri="http://schemas.microsoft.com/office/infopath/2007/PartnerControls"/>
    <ds:schemaRef ds:uri="9da7815e-6224-41a2-8179-fbc5bdcec2cb"/>
    <ds:schemaRef ds:uri="4b67dbab-2151-4e9f-a1e7-fb4c33e7e3d6"/>
  </ds:schemaRefs>
</ds:datastoreItem>
</file>

<file path=customXml/itemProps3.xml><?xml version="1.0" encoding="utf-8"?>
<ds:datastoreItem xmlns:ds="http://schemas.openxmlformats.org/officeDocument/2006/customXml" ds:itemID="{5E484691-DDED-4484-99C6-DBCE4C858E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432</Words>
  <Characters>2468</Characters>
  <Application>Microsoft Office Word</Application>
  <DocSecurity>0</DocSecurity>
  <Lines>20</Lines>
  <Paragraphs>5</Paragraphs>
  <ScaleCrop>false</ScaleCrop>
  <Company>The Cam Academy Trust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Lawrence</dc:creator>
  <cp:keywords/>
  <dc:description/>
  <cp:lastModifiedBy>Regina Lawrence</cp:lastModifiedBy>
  <cp:revision>64</cp:revision>
  <dcterms:created xsi:type="dcterms:W3CDTF">2023-11-29T13:51:00Z</dcterms:created>
  <dcterms:modified xsi:type="dcterms:W3CDTF">2024-01-08T16:15:00Z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0x010100EB53191E38650142B79194B16D0C45D3</vt:lpwstr>
  </property>
  <property fmtid="{D5CDD505-2E9C-101B-9397-08002B2CF9AE}" pid="3" name="MediaServiceImageTags">
    <vt:lpwstr/>
  </property>
  <property fmtid="{D5CDD505-2E9C-101B-9397-08002B2CF9AE}" pid="4" name="Document Category">
    <vt:lpwstr/>
  </property>
  <property fmtid="{D5CDD505-2E9C-101B-9397-08002B2CF9AE}" pid="5" name="Document_x0020_Category">
    <vt:lpwstr/>
  </property>
</Properties>
</file>